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9E6" w:rsidRDefault="00E55638" w:rsidP="008849E6">
      <w:pPr>
        <w:spacing w:after="240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2"/>
          <w:szCs w:val="32"/>
        </w:rPr>
        <w:t xml:space="preserve">                  </w:t>
      </w:r>
      <w:r w:rsidR="008849E6" w:rsidRPr="00917F65">
        <w:rPr>
          <w:rFonts w:cs="Times New Roman"/>
          <w:b/>
          <w:sz w:val="32"/>
          <w:szCs w:val="32"/>
        </w:rPr>
        <w:t>TERMINY ĆWICZEŃ</w:t>
      </w:r>
      <w:r>
        <w:rPr>
          <w:rFonts w:cs="Times New Roman"/>
          <w:b/>
          <w:sz w:val="32"/>
          <w:szCs w:val="32"/>
        </w:rPr>
        <w:t xml:space="preserve">                                                                          </w:t>
      </w:r>
      <w:r w:rsidR="008849E6" w:rsidRPr="00917F65">
        <w:rPr>
          <w:rFonts w:cs="Times New Roman"/>
          <w:b/>
          <w:sz w:val="32"/>
          <w:szCs w:val="32"/>
        </w:rPr>
        <w:t xml:space="preserve">WYDZIAŁ CHEMICZNY                                                                                      </w:t>
      </w:r>
      <w:r w:rsidR="008849E6">
        <w:rPr>
          <w:rFonts w:cs="Times New Roman"/>
          <w:b/>
          <w:sz w:val="28"/>
          <w:szCs w:val="28"/>
        </w:rPr>
        <w:t xml:space="preserve">Laboratorium z Elektroniki i Elektrotechniki , s.302                                                        </w:t>
      </w:r>
      <w:r w:rsidR="00917F65">
        <w:rPr>
          <w:rFonts w:cs="Times New Roman"/>
          <w:b/>
          <w:sz w:val="28"/>
          <w:szCs w:val="28"/>
        </w:rPr>
        <w:t xml:space="preserve">  s</w:t>
      </w:r>
      <w:r w:rsidR="008849E6">
        <w:rPr>
          <w:rFonts w:cs="Times New Roman"/>
          <w:b/>
          <w:sz w:val="28"/>
          <w:szCs w:val="28"/>
        </w:rPr>
        <w:t>emestr zimowy 2021/2022</w:t>
      </w:r>
    </w:p>
    <w:tbl>
      <w:tblPr>
        <w:tblStyle w:val="Tabela-Siatka"/>
        <w:tblW w:w="0" w:type="auto"/>
        <w:tblLook w:val="04A0"/>
      </w:tblPr>
      <w:tblGrid>
        <w:gridCol w:w="1323"/>
        <w:gridCol w:w="575"/>
        <w:gridCol w:w="574"/>
        <w:gridCol w:w="574"/>
        <w:gridCol w:w="576"/>
        <w:gridCol w:w="554"/>
        <w:gridCol w:w="575"/>
        <w:gridCol w:w="575"/>
        <w:gridCol w:w="691"/>
        <w:gridCol w:w="575"/>
        <w:gridCol w:w="575"/>
        <w:gridCol w:w="663"/>
        <w:gridCol w:w="732"/>
        <w:gridCol w:w="575"/>
        <w:gridCol w:w="691"/>
        <w:gridCol w:w="575"/>
        <w:gridCol w:w="575"/>
        <w:gridCol w:w="572"/>
        <w:gridCol w:w="567"/>
        <w:gridCol w:w="567"/>
        <w:gridCol w:w="567"/>
        <w:gridCol w:w="567"/>
      </w:tblGrid>
      <w:tr w:rsidR="008849E6" w:rsidTr="00750DF8">
        <w:tc>
          <w:tcPr>
            <w:tcW w:w="12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849E6" w:rsidRDefault="008849E6">
            <w:pPr>
              <w:spacing w:line="240" w:lineRule="auto"/>
            </w:pPr>
          </w:p>
          <w:p w:rsidR="008849E6" w:rsidRDefault="008849E6">
            <w:pPr>
              <w:spacing w:line="240" w:lineRule="auto"/>
            </w:pPr>
          </w:p>
        </w:tc>
        <w:tc>
          <w:tcPr>
            <w:tcW w:w="22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PAŹDZIERNIK</w:t>
            </w:r>
          </w:p>
        </w:tc>
        <w:tc>
          <w:tcPr>
            <w:tcW w:w="297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 xml:space="preserve">                LISTOPAD</w:t>
            </w:r>
          </w:p>
        </w:tc>
        <w:tc>
          <w:tcPr>
            <w:tcW w:w="254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 xml:space="preserve">          GRUDZIEŃ</w:t>
            </w:r>
          </w:p>
        </w:tc>
        <w:tc>
          <w:tcPr>
            <w:tcW w:w="29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 xml:space="preserve">                 STYCZEŃ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 xml:space="preserve">         LUTY</w:t>
            </w:r>
          </w:p>
        </w:tc>
      </w:tr>
      <w:tr w:rsidR="00D534FD" w:rsidTr="00F771BB">
        <w:trPr>
          <w:trHeight w:val="569"/>
        </w:trPr>
        <w:tc>
          <w:tcPr>
            <w:tcW w:w="12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849E6" w:rsidRPr="00917F65" w:rsidRDefault="008849E6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PONIEDZ.</w:t>
            </w:r>
            <w:bookmarkStart w:id="0" w:name="_GoBack"/>
            <w:bookmarkEnd w:id="0"/>
          </w:p>
        </w:tc>
        <w:tc>
          <w:tcPr>
            <w:tcW w:w="5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4 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5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5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1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5E149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15</w:t>
            </w:r>
          </w:p>
        </w:tc>
        <w:tc>
          <w:tcPr>
            <w:tcW w:w="69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vAlign w:val="center"/>
            <w:hideMark/>
          </w:tcPr>
          <w:p w:rsidR="008849E6" w:rsidRDefault="008849E6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22  </w:t>
            </w:r>
            <w:r w:rsidRPr="00DB190A">
              <w:rPr>
                <w:b/>
                <w:bCs/>
                <w:sz w:val="20"/>
                <w:szCs w:val="20"/>
              </w:rPr>
              <w:t>Pn/N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29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6</w:t>
            </w:r>
          </w:p>
        </w:tc>
        <w:tc>
          <w:tcPr>
            <w:tcW w:w="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849E6" w:rsidRDefault="008849E6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20</w:t>
            </w:r>
          </w:p>
          <w:p w:rsidR="008849E6" w:rsidRPr="00DB190A" w:rsidRDefault="008849E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Cz/N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27</w:t>
            </w:r>
          </w:p>
        </w:tc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8849E6" w:rsidRDefault="008849E6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3</w:t>
            </w:r>
          </w:p>
          <w:p w:rsidR="008849E6" w:rsidRPr="00DB190A" w:rsidRDefault="008849E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Pn/N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66FF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10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17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vAlign w:val="center"/>
          </w:tcPr>
          <w:p w:rsidR="008849E6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24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66CC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31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14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8849E6" w:rsidRDefault="008849E6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21</w:t>
            </w:r>
          </w:p>
        </w:tc>
      </w:tr>
      <w:tr w:rsidR="00D534FD" w:rsidTr="00F771BB">
        <w:trPr>
          <w:trHeight w:val="567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WTOREK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2 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9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00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30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7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Pt/P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21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Wt/N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Cz/P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66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66CC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22</w:t>
            </w:r>
          </w:p>
        </w:tc>
      </w:tr>
      <w:tr w:rsidR="00D534FD" w:rsidTr="00F771BB">
        <w:trPr>
          <w:trHeight w:val="614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ŚRODA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00B0F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Pn/P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22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Śr/N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3874CF" w:rsidRDefault="005E1494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3874CF">
              <w:rPr>
                <w:b/>
                <w:bCs/>
              </w:rPr>
              <w:t xml:space="preserve"> 5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Pt/P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66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66CC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23</w:t>
            </w:r>
          </w:p>
        </w:tc>
      </w:tr>
      <w:tr w:rsidR="00D534FD" w:rsidTr="00F771BB">
        <w:trPr>
          <w:trHeight w:val="567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CZWARTEK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00B0F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9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874CF" w:rsidRDefault="003874CF" w:rsidP="003874C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  <w:p w:rsidR="003874CF" w:rsidRPr="00DB190A" w:rsidRDefault="003874CF" w:rsidP="003874C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190A">
              <w:rPr>
                <w:b/>
                <w:bCs/>
                <w:sz w:val="20"/>
                <w:szCs w:val="20"/>
              </w:rPr>
              <w:t>Cz/P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30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5E1494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874CF">
              <w:rPr>
                <w:b/>
                <w:bCs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66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CC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24</w:t>
            </w:r>
          </w:p>
        </w:tc>
      </w:tr>
      <w:tr w:rsidR="00D534FD" w:rsidTr="00F771BB">
        <w:trPr>
          <w:trHeight w:val="567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PIĄTEK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5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00B0F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31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5E1494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874CF">
              <w:rPr>
                <w:b/>
                <w:bCs/>
              </w:rPr>
              <w:t>7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66F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CC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5911" w:themeFill="accent2" w:themeFillShade="BF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5E149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</w:t>
            </w:r>
          </w:p>
        </w:tc>
      </w:tr>
      <w:tr w:rsidR="00D534FD" w:rsidTr="00750DF8">
        <w:trPr>
          <w:trHeight w:val="567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SOBOTA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 xml:space="preserve">  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16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23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30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27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</w:t>
            </w:r>
          </w:p>
        </w:tc>
        <w:tc>
          <w:tcPr>
            <w:tcW w:w="5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5E1494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874CF">
              <w:rPr>
                <w:b/>
                <w:bCs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15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5E149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26</w:t>
            </w:r>
          </w:p>
        </w:tc>
      </w:tr>
      <w:tr w:rsidR="00D534FD" w:rsidTr="00750DF8">
        <w:trPr>
          <w:trHeight w:val="567"/>
        </w:trPr>
        <w:tc>
          <w:tcPr>
            <w:tcW w:w="12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3874CF">
            <w:pPr>
              <w:spacing w:line="240" w:lineRule="auto"/>
              <w:rPr>
                <w:b/>
                <w:sz w:val="24"/>
                <w:szCs w:val="24"/>
              </w:rPr>
            </w:pPr>
            <w:r w:rsidRPr="00917F65">
              <w:rPr>
                <w:b/>
                <w:sz w:val="24"/>
                <w:szCs w:val="24"/>
              </w:rPr>
              <w:t>NIEDZIELA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17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Pr="00917F65" w:rsidRDefault="003874CF" w:rsidP="00E75F72">
            <w:pPr>
              <w:spacing w:line="240" w:lineRule="auto"/>
              <w:rPr>
                <w:b/>
                <w:bCs/>
              </w:rPr>
            </w:pPr>
            <w:r w:rsidRPr="00917F65">
              <w:rPr>
                <w:b/>
                <w:bCs/>
              </w:rPr>
              <w:t>31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7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5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5E1494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874CF">
              <w:rPr>
                <w:b/>
                <w:bCs/>
              </w:rPr>
              <w:t>9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16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5E1494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3874CF" w:rsidRDefault="003874CF" w:rsidP="00E75F7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27</w:t>
            </w:r>
          </w:p>
        </w:tc>
      </w:tr>
      <w:tr w:rsidR="003874CF" w:rsidTr="00750DF8">
        <w:trPr>
          <w:trHeight w:val="547"/>
        </w:trPr>
        <w:tc>
          <w:tcPr>
            <w:tcW w:w="13727" w:type="dxa"/>
            <w:gridSpan w:val="2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3874CF" w:rsidRDefault="003874CF" w:rsidP="003874CF">
            <w:pPr>
              <w:spacing w:line="240" w:lineRule="auto"/>
            </w:pPr>
          </w:p>
        </w:tc>
      </w:tr>
      <w:tr w:rsidR="00F8348E" w:rsidTr="00F8348E">
        <w:trPr>
          <w:trHeight w:val="424"/>
        </w:trPr>
        <w:tc>
          <w:tcPr>
            <w:tcW w:w="12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3874CF" w:rsidRPr="00F8348E" w:rsidRDefault="003874CF" w:rsidP="003874CF">
            <w:pPr>
              <w:spacing w:line="240" w:lineRule="auto"/>
              <w:rPr>
                <w:b/>
              </w:rPr>
            </w:pPr>
            <w:r w:rsidRPr="00F8348E">
              <w:rPr>
                <w:b/>
              </w:rPr>
              <w:t xml:space="preserve">Nr. instrukcji                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="00F8348E" w:rsidRPr="00F8348E">
              <w:rPr>
                <w:b/>
              </w:rPr>
              <w:t xml:space="preserve"> A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B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C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="003874CF" w:rsidRPr="00F8348E">
              <w:rPr>
                <w:b/>
              </w:rPr>
              <w:t>5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="003874CF" w:rsidRPr="00F8348E">
              <w:rPr>
                <w:b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3874CF" w:rsidP="003874CF">
            <w:pPr>
              <w:spacing w:line="240" w:lineRule="auto"/>
              <w:rPr>
                <w:b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74CF" w:rsidRPr="00F8348E" w:rsidRDefault="003874CF" w:rsidP="003874CF">
            <w:pPr>
              <w:spacing w:line="240" w:lineRule="auto"/>
              <w:rPr>
                <w:b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3874CF" w:rsidRPr="00F8348E">
              <w:rPr>
                <w:b/>
              </w:rPr>
              <w:t>10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5E1494" w:rsidP="003874C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="003874CF" w:rsidRPr="00F8348E">
              <w:rPr>
                <w:b/>
              </w:rPr>
              <w:t>11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74CF" w:rsidRPr="00F8348E" w:rsidRDefault="003874CF" w:rsidP="003874CF">
            <w:pPr>
              <w:spacing w:line="240" w:lineRule="auto"/>
              <w:rPr>
                <w:b/>
              </w:rPr>
            </w:pPr>
            <w:r w:rsidRPr="00F8348E">
              <w:rPr>
                <w:b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74CF" w:rsidRPr="00F8348E" w:rsidRDefault="003874CF" w:rsidP="003874CF">
            <w:pPr>
              <w:spacing w:line="240" w:lineRule="auto"/>
              <w:rPr>
                <w:b/>
              </w:rPr>
            </w:pPr>
            <w:r w:rsidRPr="00F8348E"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74CF" w:rsidRPr="00F8348E" w:rsidRDefault="00F8348E" w:rsidP="003874CF">
            <w:pPr>
              <w:spacing w:line="240" w:lineRule="auto"/>
              <w:rPr>
                <w:b/>
              </w:rPr>
            </w:pPr>
            <w:r w:rsidRPr="00F8348E">
              <w:rPr>
                <w:b/>
              </w:rPr>
              <w:t xml:space="preserve">  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CF" w:rsidRDefault="003874CF" w:rsidP="003874C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CF" w:rsidRDefault="003874CF" w:rsidP="003874C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874CF" w:rsidRDefault="003874CF" w:rsidP="003874CF">
            <w:pPr>
              <w:spacing w:line="240" w:lineRule="auto"/>
            </w:pPr>
          </w:p>
        </w:tc>
      </w:tr>
      <w:tr w:rsidR="00F8348E" w:rsidTr="00F771BB">
        <w:trPr>
          <w:trHeight w:val="37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9FF33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933FF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5911" w:themeFill="accent2" w:themeFillShade="BF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66CC"/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8348E" w:rsidRDefault="00F8348E" w:rsidP="00F8348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8348E" w:rsidRDefault="00F8348E" w:rsidP="00F8348E">
            <w:pPr>
              <w:spacing w:line="240" w:lineRule="auto"/>
            </w:pPr>
          </w:p>
        </w:tc>
      </w:tr>
    </w:tbl>
    <w:p w:rsidR="004973F4" w:rsidRDefault="004973F4"/>
    <w:sectPr w:rsidR="004973F4" w:rsidSect="008849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B6C" w:rsidRDefault="00860B6C" w:rsidP="0016120D">
      <w:pPr>
        <w:spacing w:after="0" w:line="240" w:lineRule="auto"/>
      </w:pPr>
      <w:r>
        <w:separator/>
      </w:r>
    </w:p>
  </w:endnote>
  <w:endnote w:type="continuationSeparator" w:id="1">
    <w:p w:rsidR="00860B6C" w:rsidRDefault="00860B6C" w:rsidP="00161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B6C" w:rsidRDefault="00860B6C" w:rsidP="0016120D">
      <w:pPr>
        <w:spacing w:after="0" w:line="240" w:lineRule="auto"/>
      </w:pPr>
      <w:r>
        <w:separator/>
      </w:r>
    </w:p>
  </w:footnote>
  <w:footnote w:type="continuationSeparator" w:id="1">
    <w:p w:rsidR="00860B6C" w:rsidRDefault="00860B6C" w:rsidP="00161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49E6"/>
    <w:rsid w:val="000B72B6"/>
    <w:rsid w:val="0016120D"/>
    <w:rsid w:val="00316DA5"/>
    <w:rsid w:val="003874CF"/>
    <w:rsid w:val="003E50BE"/>
    <w:rsid w:val="004973F4"/>
    <w:rsid w:val="004B798D"/>
    <w:rsid w:val="005E1494"/>
    <w:rsid w:val="0060140D"/>
    <w:rsid w:val="00750DF8"/>
    <w:rsid w:val="0077066A"/>
    <w:rsid w:val="00812CB2"/>
    <w:rsid w:val="00860B6C"/>
    <w:rsid w:val="008849E6"/>
    <w:rsid w:val="00917F65"/>
    <w:rsid w:val="00956A49"/>
    <w:rsid w:val="00965154"/>
    <w:rsid w:val="00A46558"/>
    <w:rsid w:val="00A932F1"/>
    <w:rsid w:val="00B64CC3"/>
    <w:rsid w:val="00D534FD"/>
    <w:rsid w:val="00DB190A"/>
    <w:rsid w:val="00E1721A"/>
    <w:rsid w:val="00E55638"/>
    <w:rsid w:val="00E75F72"/>
    <w:rsid w:val="00EE79F1"/>
    <w:rsid w:val="00F771BB"/>
    <w:rsid w:val="00F83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9E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4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61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20D"/>
  </w:style>
  <w:style w:type="paragraph" w:styleId="Stopka">
    <w:name w:val="footer"/>
    <w:basedOn w:val="Normalny"/>
    <w:link w:val="StopkaZnak"/>
    <w:uiPriority w:val="99"/>
    <w:unhideWhenUsed/>
    <w:rsid w:val="00161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20D"/>
  </w:style>
  <w:style w:type="paragraph" w:styleId="Tekstdymka">
    <w:name w:val="Balloon Text"/>
    <w:basedOn w:val="Normalny"/>
    <w:link w:val="TekstdymkaZnak"/>
    <w:uiPriority w:val="99"/>
    <w:semiHidden/>
    <w:unhideWhenUsed/>
    <w:rsid w:val="00F83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1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AA8A3-B934-49C1-AF7B-03CC7169C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</dc:creator>
  <cp:keywords/>
  <dc:description/>
  <cp:lastModifiedBy>Labratorium 304</cp:lastModifiedBy>
  <cp:revision>13</cp:revision>
  <cp:lastPrinted>2021-09-08T08:23:00Z</cp:lastPrinted>
  <dcterms:created xsi:type="dcterms:W3CDTF">2021-09-01T10:28:00Z</dcterms:created>
  <dcterms:modified xsi:type="dcterms:W3CDTF">2021-10-06T06:11:00Z</dcterms:modified>
</cp:coreProperties>
</file>